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E0CC591" w14:textId="72FDE18A" w:rsidR="00C55AA2" w:rsidRPr="00971178" w:rsidRDefault="00ED72C1" w:rsidP="00ED72C1">
      <w:pPr>
        <w:jc w:val="center"/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 w:rsidRPr="00971178">
        <w:rPr>
          <w:rFonts w:ascii="Times New Roman" w:hAnsi="Times New Roman" w:cs="Times New Roman"/>
          <w:b/>
          <w:bCs/>
          <w:sz w:val="36"/>
          <w:szCs w:val="36"/>
          <w:lang w:val="en-US"/>
        </w:rPr>
        <w:t>Practical 1: Using power apps design using blank canvas</w:t>
      </w:r>
    </w:p>
    <w:p w14:paraId="3DC8234D" w14:textId="14617E60" w:rsidR="00ED72C1" w:rsidRDefault="00ED72C1" w:rsidP="00ED72C1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ED72C1">
        <w:rPr>
          <w:rFonts w:ascii="Times New Roman" w:hAnsi="Times New Roman" w:cs="Times New Roman"/>
          <w:sz w:val="28"/>
          <w:szCs w:val="28"/>
          <w:lang w:val="en-US"/>
        </w:rPr>
        <w:t>Step 1: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Open Microsoft Power Apps and Sign in using the enterprise account credentials</w:t>
      </w:r>
    </w:p>
    <w:p w14:paraId="1C8B83BE" w14:textId="7B39F274" w:rsidR="00ED72C1" w:rsidRDefault="00ED72C1" w:rsidP="00ED72C1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647559AF" wp14:editId="16C48252">
            <wp:extent cx="6645910" cy="373824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C715A" w14:textId="1227C9DB" w:rsidR="00ED72C1" w:rsidRDefault="00ED72C1" w:rsidP="00ED72C1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Step 2: Click on Blank app &gt; Blank Canvas App &gt; Create. Give the name to the app</w:t>
      </w:r>
    </w:p>
    <w:p w14:paraId="4A441F47" w14:textId="73C3B450" w:rsidR="00ED72C1" w:rsidRDefault="00ED72C1" w:rsidP="00ED72C1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5E94DEF" wp14:editId="09B25638">
            <wp:extent cx="6645910" cy="373824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CBE24" w14:textId="3FA87217" w:rsidR="00ED72C1" w:rsidRDefault="00ED72C1" w:rsidP="00ED72C1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Step 3: When you click on create, you will see a new screen with multiple options. Click on Insert &gt; Text Label</w:t>
      </w:r>
      <w:r w:rsidR="002B27F4">
        <w:rPr>
          <w:rFonts w:ascii="Times New Roman" w:hAnsi="Times New Roman" w:cs="Times New Roman"/>
          <w:sz w:val="28"/>
          <w:szCs w:val="28"/>
          <w:lang w:val="en-US"/>
        </w:rPr>
        <w:t>, Text Input, Button etc.</w:t>
      </w:r>
    </w:p>
    <w:p w14:paraId="2A498123" w14:textId="72678071" w:rsidR="00ED72C1" w:rsidRDefault="00ED72C1" w:rsidP="00ED72C1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73D58065" wp14:editId="7540D780">
            <wp:extent cx="6645910" cy="373824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7710E" w14:textId="1B778684" w:rsidR="000C244E" w:rsidRDefault="000C244E" w:rsidP="00ED72C1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CEC16E9" w14:textId="7D5C0698" w:rsidR="002B27F4" w:rsidRDefault="002B27F4" w:rsidP="00ED72C1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4E75F220" wp14:editId="07876BD7">
            <wp:extent cx="6645910" cy="373824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1E662" w14:textId="448DF19E" w:rsidR="00ED72C1" w:rsidRDefault="00ED72C1" w:rsidP="00ED72C1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Step 4: </w:t>
      </w:r>
      <w:r w:rsidR="002B27F4">
        <w:rPr>
          <w:rFonts w:ascii="Times New Roman" w:hAnsi="Times New Roman" w:cs="Times New Roman"/>
          <w:sz w:val="28"/>
          <w:szCs w:val="28"/>
          <w:lang w:val="en-US"/>
        </w:rPr>
        <w:t>When the final app is ready click on the play button on the top right corner to fill the details.</w:t>
      </w:r>
    </w:p>
    <w:p w14:paraId="147B2420" w14:textId="60CE2571" w:rsidR="002B27F4" w:rsidRDefault="00E92C91" w:rsidP="00ED72C1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5F7F56E3" wp14:editId="5B22E1A3">
            <wp:extent cx="6645910" cy="373824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21968" w14:textId="53703305" w:rsidR="002B27F4" w:rsidRDefault="002B27F4" w:rsidP="00ED72C1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6B5479A0" w14:textId="17B1CC31" w:rsidR="002B27F4" w:rsidRDefault="002B27F4" w:rsidP="00ED72C1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87E4E58" w14:textId="77777777" w:rsidR="00DD34AF" w:rsidRDefault="00E92C91" w:rsidP="00DD34AF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45306FD0" wp14:editId="282E2C17">
            <wp:extent cx="6644001" cy="3546763"/>
            <wp:effectExtent l="0" t="0" r="508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87301" cy="3569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3D6CC" w14:textId="1349FD12" w:rsidR="00AD3309" w:rsidRPr="00E92C91" w:rsidRDefault="00AD3309" w:rsidP="00DD34AF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91182D">
        <w:rPr>
          <w:rFonts w:ascii="Times New Roman" w:hAnsi="Times New Roman" w:cs="Times New Roman"/>
          <w:b/>
          <w:bCs/>
          <w:sz w:val="32"/>
          <w:szCs w:val="32"/>
          <w:lang w:val="en-US"/>
        </w:rPr>
        <w:lastRenderedPageBreak/>
        <w:t>Practical 3:</w:t>
      </w:r>
      <w:r w:rsidR="0091182D" w:rsidRPr="0091182D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Using different screens and editing properties</w:t>
      </w:r>
    </w:p>
    <w:p w14:paraId="216CBDA1" w14:textId="7A454AD1" w:rsidR="0091182D" w:rsidRPr="0091182D" w:rsidRDefault="0091182D" w:rsidP="0091182D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Step 1: Follow the steps from Practical number 1 to add basic components such as, text label, text inputs, rectangle and button to your app. Click on Insert to add Globe icon</w:t>
      </w:r>
    </w:p>
    <w:p w14:paraId="74D04440" w14:textId="4AECE517" w:rsidR="00ED72C1" w:rsidRDefault="006F1103" w:rsidP="00ED72C1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7FC0814C" wp14:editId="04123E4E">
            <wp:extent cx="6645910" cy="373824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D8A61" w14:textId="644B19D3" w:rsidR="006F1103" w:rsidRDefault="006F1103" w:rsidP="00ED72C1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4F99B51" wp14:editId="2731863D">
            <wp:extent cx="6645910" cy="373824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A943C" w14:textId="7CA774F2" w:rsidR="008978BB" w:rsidRDefault="0091182D" w:rsidP="00ED72C1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Step 2: </w:t>
      </w:r>
      <w:r w:rsidR="008978BB">
        <w:rPr>
          <w:rFonts w:ascii="Times New Roman" w:hAnsi="Times New Roman" w:cs="Times New Roman"/>
          <w:sz w:val="28"/>
          <w:szCs w:val="28"/>
          <w:lang w:val="en-US"/>
        </w:rPr>
        <w:t>To add a new screen</w:t>
      </w:r>
      <w:r>
        <w:rPr>
          <w:rFonts w:ascii="Times New Roman" w:hAnsi="Times New Roman" w:cs="Times New Roman"/>
          <w:sz w:val="28"/>
          <w:szCs w:val="28"/>
          <w:lang w:val="en-US"/>
        </w:rPr>
        <w:t>, click on the new screen option available below the search button or click on the new screen option available beside the Add data option</w:t>
      </w:r>
    </w:p>
    <w:p w14:paraId="37283C5F" w14:textId="3F3E748E" w:rsidR="008978BB" w:rsidRDefault="008978BB" w:rsidP="00ED72C1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1D7F8A54" wp14:editId="577AF1CF">
            <wp:extent cx="6645910" cy="373824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A432D" w14:textId="4B2AE031" w:rsidR="0091182D" w:rsidRDefault="0091182D" w:rsidP="00ED72C1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Step 3: In Order to Navigate from screen to screen, use the formula bar and the option of OnSelect. For example: Navigation of Login Button</w:t>
      </w:r>
    </w:p>
    <w:p w14:paraId="53CC0074" w14:textId="597B2600" w:rsidR="0091182D" w:rsidRDefault="0091182D" w:rsidP="00ED72C1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646DA25E" wp14:editId="0A01B252">
            <wp:extent cx="6836859" cy="3307080"/>
            <wp:effectExtent l="0" t="0" r="2540" b="762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18550" r="29600" b="20910"/>
                    <a:stretch/>
                  </pic:blipFill>
                  <pic:spPr bwMode="auto">
                    <a:xfrm>
                      <a:off x="0" y="0"/>
                      <a:ext cx="6845503" cy="33112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B46A4E" w14:textId="77777777" w:rsidR="0091182D" w:rsidRDefault="0091182D" w:rsidP="00ED72C1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2212B07" w14:textId="77777777" w:rsidR="00E92C91" w:rsidRDefault="00E92C91" w:rsidP="00ED72C1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54E99133" w14:textId="64372206" w:rsidR="004C1CF0" w:rsidRDefault="004C1CF0" w:rsidP="00ED72C1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Final app:</w:t>
      </w:r>
    </w:p>
    <w:p w14:paraId="6EF5D2A9" w14:textId="59D5404F" w:rsidR="004C1CF0" w:rsidRDefault="004C1CF0" w:rsidP="00ED72C1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1EAE5BBA" wp14:editId="745905E3">
            <wp:extent cx="6645910" cy="373824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1031E" w14:textId="35E75DB7" w:rsidR="004C1CF0" w:rsidRDefault="004C1CF0" w:rsidP="00ED72C1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If you click on Login, you will be redirected to:</w:t>
      </w:r>
    </w:p>
    <w:p w14:paraId="42B69AE3" w14:textId="5409F350" w:rsidR="004C1CF0" w:rsidRDefault="004C1CF0" w:rsidP="00ED72C1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0EA61D8" wp14:editId="5E6E99AA">
            <wp:extent cx="6645910" cy="373824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814C3" w14:textId="64BD12BB" w:rsidR="004C1CF0" w:rsidRDefault="004C1CF0" w:rsidP="00ED72C1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D290130" w14:textId="7F86632E" w:rsidR="004C1CF0" w:rsidRDefault="004C1CF0" w:rsidP="00ED72C1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6197C67C" wp14:editId="55DD9174">
            <wp:extent cx="6645910" cy="373824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24945" w14:textId="2BF687C3" w:rsidR="004C1CF0" w:rsidRDefault="004C1CF0" w:rsidP="00ED72C1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90A8AF4" w14:textId="275260E8" w:rsidR="004C1CF0" w:rsidRDefault="004C1CF0" w:rsidP="00ED72C1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If you click on New User? Register you will be redirected to</w:t>
      </w:r>
    </w:p>
    <w:p w14:paraId="1E5C6373" w14:textId="02B32B38" w:rsidR="004C1CF0" w:rsidRDefault="004C1CF0" w:rsidP="00ED72C1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172CF2A6" wp14:editId="295A27BC">
            <wp:extent cx="6645910" cy="373824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DC79B" w14:textId="5D04E6CF" w:rsidR="004C1CF0" w:rsidRDefault="004C1CF0" w:rsidP="00ED72C1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If you click on Sign Up, you will be redirected to</w:t>
      </w:r>
    </w:p>
    <w:p w14:paraId="20177030" w14:textId="090AA011" w:rsidR="004C1CF0" w:rsidRDefault="00DD34AF" w:rsidP="00ED72C1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77AB51A3" wp14:editId="57723962">
            <wp:extent cx="6645910" cy="3505200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50679" cy="350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9E126" w14:textId="10C4E05F" w:rsidR="0091182D" w:rsidRDefault="0091182D" w:rsidP="00ED72C1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If you click on Already a User? Login, you will be redirected to the main page</w:t>
      </w:r>
    </w:p>
    <w:p w14:paraId="4F1FE8C8" w14:textId="67FE78ED" w:rsidR="0091182D" w:rsidRDefault="0091182D" w:rsidP="00ED72C1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After clicking on Submit, you will be redirected to</w:t>
      </w:r>
    </w:p>
    <w:p w14:paraId="47F0C3BA" w14:textId="77777777" w:rsidR="00E92C91" w:rsidRDefault="0091182D" w:rsidP="00E92C91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DC84DFC" wp14:editId="5435FA98">
            <wp:extent cx="6645275" cy="3595254"/>
            <wp:effectExtent l="0" t="0" r="3175" b="571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78238" cy="3613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47246" w14:textId="77777777" w:rsidR="00DD34AF" w:rsidRDefault="00DD34AF" w:rsidP="00E92C91">
      <w:pPr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69F21A0A" w14:textId="36DDD07F" w:rsidR="0091182D" w:rsidRPr="00E92C91" w:rsidRDefault="0091182D" w:rsidP="00DD34AF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lastRenderedPageBreak/>
        <w:t xml:space="preserve">Practical 4: </w:t>
      </w:r>
      <w:r w:rsidR="00F566DA">
        <w:rPr>
          <w:rFonts w:ascii="Times New Roman" w:hAnsi="Times New Roman" w:cs="Times New Roman"/>
          <w:b/>
          <w:bCs/>
          <w:sz w:val="32"/>
          <w:szCs w:val="32"/>
          <w:lang w:val="en-US"/>
        </w:rPr>
        <w:t>Using Insert Features such as Forms, Media and Icons etc.</w:t>
      </w:r>
    </w:p>
    <w:p w14:paraId="14C9D945" w14:textId="33EAEDA8" w:rsidR="00F566DA" w:rsidRDefault="00F566DA" w:rsidP="00F566DA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Step 1: Using steps from Practical number 1 and 3, create a simple application consisting of a login page, registration page and a success page. (Screenshots provided in Practical number 1 and 3)</w:t>
      </w:r>
    </w:p>
    <w:p w14:paraId="554E7930" w14:textId="3E8BF929" w:rsidR="00F566DA" w:rsidRDefault="00F566DA" w:rsidP="00F566DA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AE261C1" w14:textId="6FAF112B" w:rsidR="00F566DA" w:rsidRDefault="00F566DA" w:rsidP="00F566DA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Step 2: To continue, navigate the Get Started button from the success page to the Home page.</w:t>
      </w:r>
    </w:p>
    <w:p w14:paraId="2A328F9D" w14:textId="2B6DE110" w:rsidR="00F566DA" w:rsidRDefault="00F566DA" w:rsidP="00F566DA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036C0FBE" wp14:editId="00933BE8">
            <wp:extent cx="6645910" cy="373824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FFBFB" w14:textId="4A529101" w:rsidR="00F566DA" w:rsidRDefault="00F566DA" w:rsidP="00F566DA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5C91BA20" w14:textId="0F48494C" w:rsidR="00F566DA" w:rsidRDefault="00F566DA" w:rsidP="00F566DA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Step 3: To create the Home page, you will need to insert different components such as Image, Add Picture, Rectangle, Text Input, Text Label, Search Icon, Buttons, Microphone.</w:t>
      </w:r>
    </w:p>
    <w:p w14:paraId="63309471" w14:textId="368D59FF" w:rsidR="00F566DA" w:rsidRDefault="00F566DA" w:rsidP="00F566DA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When you add and arrange all these components on the screen, your home screen will look like this.</w:t>
      </w:r>
    </w:p>
    <w:p w14:paraId="67C26254" w14:textId="521B6871" w:rsidR="00F566DA" w:rsidRDefault="00F566DA" w:rsidP="00F566DA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23A84BE" w14:textId="00828548" w:rsidR="007814AE" w:rsidRDefault="007814AE" w:rsidP="00F566DA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594EE5A3" w14:textId="6A540D58" w:rsidR="00F566DA" w:rsidRDefault="007814AE" w:rsidP="00F566DA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446F4554" wp14:editId="39BB87C3">
            <wp:extent cx="6645910" cy="373824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1E06D" w14:textId="3743176D" w:rsidR="00F566DA" w:rsidRDefault="00F566DA" w:rsidP="00F566DA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You can be navigated to this screen by two ways, first by clicking on get started after the registration process and second is by clicking submit on the login page</w:t>
      </w:r>
    </w:p>
    <w:p w14:paraId="23E67EC0" w14:textId="15511D0C" w:rsidR="00F566DA" w:rsidRDefault="00F566DA" w:rsidP="00F566DA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Step 4: When you click on Friends, you will be navigated to a new screen containing a list of your friends.</w:t>
      </w:r>
    </w:p>
    <w:p w14:paraId="63D40EFA" w14:textId="314B35DD" w:rsidR="007814AE" w:rsidRDefault="00DD34AF" w:rsidP="00F566DA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D5E24BF" wp14:editId="02572E53">
            <wp:extent cx="6644005" cy="3366654"/>
            <wp:effectExtent l="0" t="0" r="4445" b="571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85387" cy="3387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665C0" w14:textId="77777777" w:rsidR="00DD34AF" w:rsidRDefault="007814AE" w:rsidP="00DD34AF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When you click on home, you will be redirected to the home page again.</w:t>
      </w:r>
    </w:p>
    <w:p w14:paraId="1285DD02" w14:textId="57D5B1E4" w:rsidR="00616587" w:rsidRPr="00DD34AF" w:rsidRDefault="00616587" w:rsidP="00DD34AF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lastRenderedPageBreak/>
        <w:t>Practical 9: Project: Develop an Application of Your Choice</w:t>
      </w:r>
    </w:p>
    <w:p w14:paraId="606C2691" w14:textId="37B14FE2" w:rsidR="00616587" w:rsidRDefault="00616587" w:rsidP="00616587">
      <w:pPr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t>(Smart App: Social Media Platform)</w:t>
      </w:r>
    </w:p>
    <w:p w14:paraId="285267A5" w14:textId="306D6405" w:rsidR="00616587" w:rsidRDefault="00DA7FA1" w:rsidP="0061658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Step 1: To develop this application, you will need to add multiple components such as buttons, text input, text fields, form, gallery, sharepoint, image, microphone, icons, add picture, rectangle.</w:t>
      </w:r>
    </w:p>
    <w:p w14:paraId="066AB3BD" w14:textId="467E1C0C" w:rsidR="00DA7FA1" w:rsidRDefault="00DA7FA1" w:rsidP="00616587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6F06CFA6" w14:textId="45525334" w:rsidR="00DA7FA1" w:rsidRDefault="00DA7FA1" w:rsidP="0061658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Step 2: You will also need to use the formula bar for various features such as navigation, filter, etc.</w:t>
      </w:r>
    </w:p>
    <w:p w14:paraId="024ED8EC" w14:textId="25E47FD9" w:rsidR="00DA7FA1" w:rsidRDefault="00DA7FA1" w:rsidP="00616587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A095E75" w14:textId="15274EA1" w:rsidR="00DA7FA1" w:rsidRDefault="00DA7FA1" w:rsidP="0061658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After applying everything, the final application will look like:</w:t>
      </w:r>
    </w:p>
    <w:p w14:paraId="2000203A" w14:textId="365E486F" w:rsidR="00DA7FA1" w:rsidRDefault="00CB560A" w:rsidP="0061658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Main Page:</w:t>
      </w:r>
    </w:p>
    <w:p w14:paraId="5A0D8AC3" w14:textId="4AA6E649" w:rsidR="00CB560A" w:rsidRDefault="00CB560A" w:rsidP="0061658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5500A10E" wp14:editId="5ADC25E7">
            <wp:extent cx="6645910" cy="373824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D5BE0" w14:textId="60292E5C" w:rsidR="00CB560A" w:rsidRDefault="00CB560A" w:rsidP="0061658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If you press Login:</w:t>
      </w:r>
    </w:p>
    <w:p w14:paraId="26E46B65" w14:textId="1EDEAC68" w:rsidR="00CB560A" w:rsidRDefault="00CB560A" w:rsidP="00616587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6FBA4B40" w14:textId="5F88CC00" w:rsidR="00CB560A" w:rsidRDefault="00CB560A" w:rsidP="00CB560A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58E5C0F2" w14:textId="77777777" w:rsidR="00CB560A" w:rsidRDefault="00CB560A" w:rsidP="00CB560A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6B681C11" wp14:editId="14099FBB">
            <wp:extent cx="6645910" cy="373824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BFA13" w14:textId="69AFAA74" w:rsidR="00CB560A" w:rsidRDefault="00CB560A" w:rsidP="00CB560A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If you click on Submit, you will be redirected to the Home page:</w:t>
      </w:r>
    </w:p>
    <w:p w14:paraId="76786956" w14:textId="77777777" w:rsidR="00CB560A" w:rsidRDefault="00CB560A" w:rsidP="00CB560A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69CA761E" wp14:editId="30954853">
            <wp:extent cx="6644115" cy="3699163"/>
            <wp:effectExtent l="0" t="0" r="4445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65803" cy="3711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E0560" w14:textId="08A690B1" w:rsidR="00CB560A" w:rsidRDefault="00CB560A" w:rsidP="00CB560A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32B1B6E" w14:textId="77777777" w:rsidR="00CB560A" w:rsidRDefault="00CB560A" w:rsidP="00CB560A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14321AD" w14:textId="1BFCE81C" w:rsidR="00CB560A" w:rsidRDefault="00CB560A" w:rsidP="00CB560A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If you click on New User? Register on the Login Page, you will be redirected to</w:t>
      </w:r>
    </w:p>
    <w:p w14:paraId="276FA81D" w14:textId="77777777" w:rsidR="00CB560A" w:rsidRDefault="00CB560A" w:rsidP="00CB560A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02897546" wp14:editId="6E64B679">
            <wp:extent cx="6645910" cy="373824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AC8D4" w14:textId="77777777" w:rsidR="00E92C91" w:rsidRDefault="00E92C91" w:rsidP="00CB560A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1913835" w14:textId="0F67404F" w:rsidR="00CB560A" w:rsidRDefault="00CB560A" w:rsidP="00CB560A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If you click on Sign Up, you will be redirected to</w:t>
      </w:r>
    </w:p>
    <w:p w14:paraId="3B25EA4C" w14:textId="0F3F81E3" w:rsidR="00CB560A" w:rsidRDefault="00E92C91" w:rsidP="00CB560A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12669AA3" wp14:editId="1260CE80">
            <wp:extent cx="6645910" cy="3738245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7B7F7" w14:textId="06F311A7" w:rsidR="00CB560A" w:rsidRDefault="00CB560A" w:rsidP="00CB560A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If you click on Already a User? Login, you will be redirected to the main page</w:t>
      </w:r>
    </w:p>
    <w:p w14:paraId="61996F59" w14:textId="77777777" w:rsidR="00CB560A" w:rsidRDefault="00CB560A" w:rsidP="00CB560A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After clicking on Submit, you will be redirected to</w:t>
      </w:r>
    </w:p>
    <w:p w14:paraId="56518365" w14:textId="77777777" w:rsidR="00CB560A" w:rsidRDefault="00CB560A" w:rsidP="00CB560A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44B8C670" wp14:editId="4051DBDB">
            <wp:extent cx="6645500" cy="3262745"/>
            <wp:effectExtent l="0" t="0" r="3175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64983" cy="327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1C1F0" w14:textId="77777777" w:rsidR="00E92C91" w:rsidRDefault="00E92C91" w:rsidP="00616587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E18AE57" w14:textId="77777777" w:rsidR="00E92C91" w:rsidRDefault="00E92C91" w:rsidP="00616587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5DE68647" w14:textId="53E9DEE4" w:rsidR="00CB560A" w:rsidRDefault="00CB560A" w:rsidP="0061658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When you press on Get Started, you will be redirected to the Home Page:</w:t>
      </w:r>
    </w:p>
    <w:p w14:paraId="09AC821D" w14:textId="3F08F4C0" w:rsidR="00F546B3" w:rsidRDefault="00E92C91" w:rsidP="00F546B3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55A23713" wp14:editId="6672BF5A">
            <wp:extent cx="6645910" cy="3738245"/>
            <wp:effectExtent l="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A21A4" w14:textId="01C10AB9" w:rsidR="00CB560A" w:rsidRDefault="00F546B3" w:rsidP="0061658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When you click on Friends, you will be redirected to the Friends page:</w:t>
      </w:r>
    </w:p>
    <w:p w14:paraId="5152FDF5" w14:textId="77777777" w:rsidR="00F546B3" w:rsidRDefault="00F546B3" w:rsidP="00F546B3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1373ED2A" wp14:editId="2E7CFA37">
            <wp:extent cx="6644640" cy="3131127"/>
            <wp:effectExtent l="0" t="0" r="381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6389" cy="3131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58A8D" w14:textId="0DD86430" w:rsidR="00F546B3" w:rsidRDefault="00F546B3" w:rsidP="00F546B3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4903D1E" w14:textId="2AC2315A" w:rsidR="00F546B3" w:rsidRDefault="00F546B3" w:rsidP="0061658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When you click on Home, you will be redirected to the home page again. There you can click the log out button to log out from Smart App.</w:t>
      </w:r>
    </w:p>
    <w:p w14:paraId="07C56A25" w14:textId="2526D905" w:rsidR="00F546B3" w:rsidRDefault="00F546B3" w:rsidP="0061658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This screen will appear once you log out from the application:</w:t>
      </w:r>
    </w:p>
    <w:p w14:paraId="5E605447" w14:textId="2F736C7A" w:rsidR="00F546B3" w:rsidRPr="00DA7FA1" w:rsidRDefault="00F546B3" w:rsidP="0061658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7A15552A" wp14:editId="57708CAC">
            <wp:extent cx="6645910" cy="3738245"/>
            <wp:effectExtent l="0" t="0" r="254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546B3" w:rsidRPr="00DA7FA1" w:rsidSect="00ED72C1">
      <w:headerReference w:type="default" r:id="rId27"/>
      <w:footerReference w:type="default" r:id="rId28"/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55B0774" w14:textId="77777777" w:rsidR="001D4547" w:rsidRDefault="001D4547" w:rsidP="00E92C91">
      <w:pPr>
        <w:spacing w:after="0" w:line="240" w:lineRule="auto"/>
      </w:pPr>
      <w:r>
        <w:separator/>
      </w:r>
    </w:p>
  </w:endnote>
  <w:endnote w:type="continuationSeparator" w:id="0">
    <w:p w14:paraId="540377D0" w14:textId="77777777" w:rsidR="001D4547" w:rsidRDefault="001D4547" w:rsidP="00E92C9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3E6F356" w14:textId="270AA94C" w:rsidR="00E92C91" w:rsidRDefault="00E92C91">
    <w:pPr>
      <w:pStyle w:val="Footer"/>
    </w:pPr>
    <w:r>
      <w:t>Akash Mahato</w:t>
    </w:r>
    <w:r>
      <w:ptab w:relativeTo="margin" w:alignment="center" w:leader="none"/>
    </w:r>
    <w:r>
      <w:ptab w:relativeTo="margin" w:alignment="right" w:leader="none"/>
    </w:r>
    <w:r>
      <w:t>KCTYIT026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F48F087" w14:textId="77777777" w:rsidR="001D4547" w:rsidRDefault="001D4547" w:rsidP="00E92C91">
      <w:pPr>
        <w:spacing w:after="0" w:line="240" w:lineRule="auto"/>
      </w:pPr>
      <w:r>
        <w:separator/>
      </w:r>
    </w:p>
  </w:footnote>
  <w:footnote w:type="continuationSeparator" w:id="0">
    <w:p w14:paraId="2A09938E" w14:textId="77777777" w:rsidR="001D4547" w:rsidRDefault="001D4547" w:rsidP="00E92C9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C4E67EE" w14:textId="1F1691EC" w:rsidR="00E92C91" w:rsidRPr="00A55DC3" w:rsidRDefault="00E92C91" w:rsidP="00E92C91">
    <w:pPr>
      <w:spacing w:after="0"/>
      <w:jc w:val="center"/>
      <w:rPr>
        <w:rFonts w:ascii="Times New Roman" w:hAnsi="Times New Roman" w:cs="Times New Roman"/>
        <w:b/>
        <w:sz w:val="32"/>
        <w:szCs w:val="32"/>
      </w:rPr>
    </w:pPr>
    <w:r w:rsidRPr="00A55DC3">
      <w:rPr>
        <w:rFonts w:ascii="Times New Roman" w:hAnsi="Times New Roman" w:cs="Times New Roman"/>
        <w:b/>
        <w:sz w:val="32"/>
        <w:szCs w:val="32"/>
      </w:rPr>
      <w:t>KISHINCHAND CHELLARAM COLLEGE,MUMBAI -20</w:t>
    </w:r>
  </w:p>
  <w:p w14:paraId="16F60F99" w14:textId="77777777" w:rsidR="00E92C91" w:rsidRPr="00A47E92" w:rsidRDefault="00E92C91" w:rsidP="00E92C91">
    <w:pPr>
      <w:pStyle w:val="Header"/>
      <w:jc w:val="center"/>
    </w:pPr>
    <w:r w:rsidRPr="00A47E92">
      <w:rPr>
        <w:rFonts w:ascii="Times New Roman" w:hAnsi="Times New Roman" w:cs="Times New Roman"/>
        <w:b/>
        <w:sz w:val="28"/>
        <w:szCs w:val="28"/>
      </w:rPr>
      <w:t>FY/SY/TY BSC(I.T.) Semester</w:t>
    </w:r>
  </w:p>
  <w:p w14:paraId="3A584519" w14:textId="73FBD490" w:rsidR="00E92C91" w:rsidRDefault="00E92C91">
    <w:pPr>
      <w:pStyle w:val="Header"/>
    </w:pPr>
  </w:p>
  <w:p w14:paraId="541AD1FB" w14:textId="77777777" w:rsidR="00E92C91" w:rsidRDefault="00E92C91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D72C1"/>
    <w:rsid w:val="000C244E"/>
    <w:rsid w:val="001D4547"/>
    <w:rsid w:val="002A39B8"/>
    <w:rsid w:val="002B27F4"/>
    <w:rsid w:val="004C1CF0"/>
    <w:rsid w:val="00616587"/>
    <w:rsid w:val="006F1103"/>
    <w:rsid w:val="007814AE"/>
    <w:rsid w:val="007B7C09"/>
    <w:rsid w:val="008978BB"/>
    <w:rsid w:val="0091182D"/>
    <w:rsid w:val="00971178"/>
    <w:rsid w:val="00AD3309"/>
    <w:rsid w:val="00C55AA2"/>
    <w:rsid w:val="00CB560A"/>
    <w:rsid w:val="00DA7FA1"/>
    <w:rsid w:val="00DD34AF"/>
    <w:rsid w:val="00E92C91"/>
    <w:rsid w:val="00ED72C1"/>
    <w:rsid w:val="00F546B3"/>
    <w:rsid w:val="00F566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7262164"/>
  <w15:chartTrackingRefBased/>
  <w15:docId w15:val="{4E09A992-7FE6-436A-853F-F90E7C3751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B7C09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92C9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92C91"/>
  </w:style>
  <w:style w:type="paragraph" w:styleId="Footer">
    <w:name w:val="footer"/>
    <w:basedOn w:val="Normal"/>
    <w:link w:val="FooterChar"/>
    <w:uiPriority w:val="99"/>
    <w:unhideWhenUsed/>
    <w:rsid w:val="00E92C9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92C9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footer" Target="footer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header" Target="header1.xml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</TotalTime>
  <Pages>15</Pages>
  <Words>526</Words>
  <Characters>3002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Sheetal Chaudhari</dc:creator>
  <cp:keywords/>
  <dc:description/>
  <cp:lastModifiedBy>Akash Mahato</cp:lastModifiedBy>
  <cp:revision>6</cp:revision>
  <dcterms:created xsi:type="dcterms:W3CDTF">2023-03-06T04:46:00Z</dcterms:created>
  <dcterms:modified xsi:type="dcterms:W3CDTF">2023-03-06T05:37:00Z</dcterms:modified>
</cp:coreProperties>
</file>